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72F0D" w14:textId="23CC6EA9" w:rsidR="006347ED" w:rsidRDefault="006347ED" w:rsidP="006347ED">
      <w:pPr>
        <w:jc w:val="center"/>
      </w:pPr>
      <w:proofErr w:type="spellStart"/>
      <w:r>
        <w:t>Henika</w:t>
      </w:r>
      <w:proofErr w:type="spellEnd"/>
      <w:r>
        <w:t xml:space="preserve"> District Library</w:t>
      </w:r>
    </w:p>
    <w:p w14:paraId="4E58128C" w14:textId="3A582921" w:rsidR="006347ED" w:rsidRDefault="006347ED" w:rsidP="006347ED">
      <w:pPr>
        <w:jc w:val="center"/>
      </w:pPr>
      <w:r>
        <w:t>Meeting Minutes</w:t>
      </w:r>
    </w:p>
    <w:p w14:paraId="74BE0F26" w14:textId="77777777" w:rsidR="006347ED" w:rsidRDefault="006347ED" w:rsidP="006347ED">
      <w:pPr>
        <w:jc w:val="center"/>
      </w:pPr>
    </w:p>
    <w:p w14:paraId="632EA86F" w14:textId="01679394" w:rsidR="006347ED" w:rsidRDefault="006347ED" w:rsidP="006347ED">
      <w:proofErr w:type="spellStart"/>
      <w:r>
        <w:t>Henika</w:t>
      </w:r>
      <w:proofErr w:type="spellEnd"/>
      <w:r>
        <w:t xml:space="preserve"> District Library</w:t>
      </w:r>
    </w:p>
    <w:p w14:paraId="7D953907" w14:textId="44BCD33C" w:rsidR="006347ED" w:rsidRDefault="006347ED" w:rsidP="006347ED">
      <w:r>
        <w:t>Board of Directors Meeting</w:t>
      </w:r>
    </w:p>
    <w:p w14:paraId="1B008934" w14:textId="009C5771" w:rsidR="005D136D" w:rsidRDefault="005D136D" w:rsidP="006347ED">
      <w:r>
        <w:t>Special Meeting</w:t>
      </w:r>
    </w:p>
    <w:p w14:paraId="311C9077" w14:textId="06C22426" w:rsidR="006347ED" w:rsidRDefault="00453830" w:rsidP="006347ED">
      <w:r>
        <w:t xml:space="preserve">May </w:t>
      </w:r>
      <w:r w:rsidR="005D136D">
        <w:t>2</w:t>
      </w:r>
      <w:r w:rsidR="002A2342">
        <w:t>6</w:t>
      </w:r>
      <w:r w:rsidR="006347ED">
        <w:t xml:space="preserve">, </w:t>
      </w:r>
      <w:proofErr w:type="gramStart"/>
      <w:r w:rsidR="006347ED">
        <w:t>2020</w:t>
      </w:r>
      <w:proofErr w:type="gramEnd"/>
      <w:r w:rsidR="006347ED">
        <w:t xml:space="preserve"> at 6:00 pm</w:t>
      </w:r>
    </w:p>
    <w:p w14:paraId="143D7D25" w14:textId="77777777" w:rsidR="006347ED" w:rsidRDefault="006347ED" w:rsidP="006347ED"/>
    <w:p w14:paraId="3155A266" w14:textId="125FC567" w:rsidR="006347ED" w:rsidRPr="006347ED" w:rsidRDefault="006347ED" w:rsidP="006347ED">
      <w:r>
        <w:tab/>
      </w:r>
      <w:r>
        <w:rPr>
          <w:b/>
        </w:rPr>
        <w:t xml:space="preserve">Members Present: </w:t>
      </w:r>
      <w:r w:rsidR="00C86923" w:rsidRPr="00F458F9">
        <w:t>Meghan Augustin</w:t>
      </w:r>
      <w:r w:rsidR="00C86923">
        <w:t xml:space="preserve">, </w:t>
      </w:r>
      <w:r w:rsidR="002A2342">
        <w:t xml:space="preserve">Suzy </w:t>
      </w:r>
      <w:proofErr w:type="spellStart"/>
      <w:r w:rsidR="002A2342">
        <w:t>Byville</w:t>
      </w:r>
      <w:proofErr w:type="spellEnd"/>
      <w:r w:rsidR="002A2342">
        <w:t xml:space="preserve"> (attending virtually via Zoom due to medical accom</w:t>
      </w:r>
      <w:r w:rsidR="001B0830">
        <w:t>m</w:t>
      </w:r>
      <w:r w:rsidR="002A2342">
        <w:t>odations),</w:t>
      </w:r>
      <w:r w:rsidR="002A2342" w:rsidRPr="00F458F9">
        <w:t xml:space="preserve"> </w:t>
      </w:r>
      <w:r w:rsidR="001F6416">
        <w:t xml:space="preserve">Amy </w:t>
      </w:r>
      <w:proofErr w:type="spellStart"/>
      <w:r w:rsidR="001F6416">
        <w:t>Huyck</w:t>
      </w:r>
      <w:proofErr w:type="spellEnd"/>
      <w:r w:rsidR="001F6416">
        <w:t xml:space="preserve">, Jacqui Kuhn, </w:t>
      </w:r>
      <w:r w:rsidR="00C86923">
        <w:t xml:space="preserve">Sara LeFevre, </w:t>
      </w:r>
      <w:r w:rsidR="001F6416">
        <w:t xml:space="preserve">Gary Marsh, </w:t>
      </w:r>
      <w:r w:rsidR="002817A4">
        <w:t xml:space="preserve">Maria Musgrave (attending virtually via Zoom), </w:t>
      </w:r>
      <w:r w:rsidR="001F6416">
        <w:t>Danielle Simmons</w:t>
      </w:r>
    </w:p>
    <w:p w14:paraId="67659098" w14:textId="7DBAD0ED" w:rsidR="006347ED" w:rsidRPr="00DF1A82" w:rsidRDefault="006347ED" w:rsidP="006347ED">
      <w:r>
        <w:tab/>
      </w:r>
      <w:r w:rsidRPr="00DF1A82">
        <w:rPr>
          <w:b/>
        </w:rPr>
        <w:t>Members Absent:</w:t>
      </w:r>
      <w:r w:rsidR="005D136D" w:rsidRPr="00F458F9">
        <w:t xml:space="preserve"> </w:t>
      </w:r>
      <w:r w:rsidR="00B631F9">
        <w:t>None</w:t>
      </w:r>
    </w:p>
    <w:p w14:paraId="51B17E38" w14:textId="2761F927" w:rsidR="006347ED" w:rsidRPr="006347ED" w:rsidRDefault="006347ED" w:rsidP="006347ED">
      <w:r w:rsidRPr="00DF1A82">
        <w:tab/>
      </w:r>
      <w:r>
        <w:rPr>
          <w:b/>
        </w:rPr>
        <w:t xml:space="preserve">Staff Present: </w:t>
      </w:r>
      <w:r w:rsidR="00B631F9">
        <w:t>None</w:t>
      </w:r>
    </w:p>
    <w:p w14:paraId="3176A38B" w14:textId="45849D95" w:rsidR="006347ED" w:rsidRPr="006347ED" w:rsidRDefault="006347ED" w:rsidP="006347ED">
      <w:r>
        <w:tab/>
      </w:r>
      <w:r>
        <w:rPr>
          <w:b/>
        </w:rPr>
        <w:t xml:space="preserve">Guests: </w:t>
      </w:r>
      <w:r w:rsidR="001F6416">
        <w:rPr>
          <w:bCs/>
        </w:rPr>
        <w:t>Carol Dawe</w:t>
      </w:r>
    </w:p>
    <w:p w14:paraId="5404B9A6" w14:textId="77777777" w:rsidR="006347ED" w:rsidRDefault="006347ED"/>
    <w:p w14:paraId="43F5FB30" w14:textId="77777777" w:rsidR="0051369E" w:rsidRDefault="0051369E"/>
    <w:p w14:paraId="73141DB3" w14:textId="3D59824A" w:rsidR="006347ED" w:rsidRDefault="005410CC" w:rsidP="006347ED">
      <w:pPr>
        <w:pStyle w:val="ListParagraph"/>
        <w:numPr>
          <w:ilvl w:val="0"/>
          <w:numId w:val="1"/>
        </w:numPr>
      </w:pPr>
      <w:r>
        <w:t>C</w:t>
      </w:r>
      <w:r w:rsidR="006347ED">
        <w:t>all to Order: Meeting called to order at</w:t>
      </w:r>
      <w:r w:rsidR="00FB0536">
        <w:t xml:space="preserve"> </w:t>
      </w:r>
      <w:r w:rsidR="00A65F49">
        <w:t>6</w:t>
      </w:r>
      <w:r w:rsidR="005D136D">
        <w:t>:</w:t>
      </w:r>
      <w:r w:rsidR="004B7DA1">
        <w:t>02</w:t>
      </w:r>
      <w:r w:rsidR="006347ED">
        <w:t xml:space="preserve"> </w:t>
      </w:r>
      <w:r>
        <w:t>pm</w:t>
      </w:r>
      <w:r w:rsidR="006347ED">
        <w:t xml:space="preserve"> by </w:t>
      </w:r>
      <w:proofErr w:type="spellStart"/>
      <w:r w:rsidR="002C241D">
        <w:t>Huyck</w:t>
      </w:r>
      <w:proofErr w:type="spellEnd"/>
      <w:r w:rsidR="002317C4">
        <w:t>.</w:t>
      </w:r>
    </w:p>
    <w:p w14:paraId="65F5D779" w14:textId="77777777" w:rsidR="006347ED" w:rsidRDefault="006347ED" w:rsidP="006347ED">
      <w:pPr>
        <w:pStyle w:val="ListParagraph"/>
        <w:ind w:left="1080"/>
      </w:pPr>
    </w:p>
    <w:p w14:paraId="3A8EE1ED" w14:textId="2A89D73E" w:rsidR="006347ED" w:rsidRDefault="006347ED" w:rsidP="006347ED">
      <w:pPr>
        <w:pStyle w:val="ListParagraph"/>
        <w:numPr>
          <w:ilvl w:val="0"/>
          <w:numId w:val="1"/>
        </w:numPr>
      </w:pPr>
      <w:r>
        <w:t>Approva</w:t>
      </w:r>
      <w:r w:rsidR="00D906B5">
        <w:t xml:space="preserve">l of Agenda motioned by </w:t>
      </w:r>
      <w:r w:rsidR="00443A23">
        <w:t>Marsh</w:t>
      </w:r>
      <w:r w:rsidR="00D906B5">
        <w:t xml:space="preserve"> and seconded by</w:t>
      </w:r>
      <w:r w:rsidR="00A65F49">
        <w:t xml:space="preserve"> </w:t>
      </w:r>
      <w:r w:rsidR="00443A23">
        <w:t>Simmons</w:t>
      </w:r>
      <w:r w:rsidR="002C241D">
        <w:t>.</w:t>
      </w:r>
      <w:r>
        <w:t xml:space="preserve"> All yes, motion passed.</w:t>
      </w:r>
    </w:p>
    <w:p w14:paraId="67AF74A9" w14:textId="77777777" w:rsidR="007473D4" w:rsidRDefault="007473D4" w:rsidP="007473D4"/>
    <w:p w14:paraId="5F7A08C6" w14:textId="67561E7D" w:rsidR="007473D4" w:rsidRPr="00082845" w:rsidRDefault="007473D4" w:rsidP="006347ED">
      <w:pPr>
        <w:pStyle w:val="ListParagraph"/>
        <w:numPr>
          <w:ilvl w:val="0"/>
          <w:numId w:val="1"/>
        </w:numPr>
      </w:pPr>
      <w:r w:rsidRPr="00082845">
        <w:t>Community Opportunity to Address the Board</w:t>
      </w:r>
    </w:p>
    <w:p w14:paraId="6DDC9AB7" w14:textId="77777777" w:rsidR="007473D4" w:rsidRDefault="007473D4" w:rsidP="007473D4"/>
    <w:p w14:paraId="679393BB" w14:textId="3D58E5CB" w:rsidR="00443A6E" w:rsidRDefault="007473D4" w:rsidP="005D136D">
      <w:pPr>
        <w:pStyle w:val="ListParagraph"/>
        <w:numPr>
          <w:ilvl w:val="1"/>
          <w:numId w:val="1"/>
        </w:numPr>
      </w:pPr>
      <w:r>
        <w:t>Friends of the Library Upd</w:t>
      </w:r>
      <w:r w:rsidR="005D136D">
        <w:t xml:space="preserve">ate: </w:t>
      </w:r>
      <w:r w:rsidR="00443A23">
        <w:t>No update provided.</w:t>
      </w:r>
    </w:p>
    <w:p w14:paraId="4541E49F" w14:textId="77777777" w:rsidR="00490361" w:rsidRDefault="00490361" w:rsidP="00490361">
      <w:pPr>
        <w:pStyle w:val="ListParagraph"/>
        <w:ind w:left="1080"/>
      </w:pPr>
    </w:p>
    <w:p w14:paraId="3D0B66A1" w14:textId="4673E7E2" w:rsidR="00290623" w:rsidRDefault="00290623" w:rsidP="00290623">
      <w:pPr>
        <w:pStyle w:val="ListParagraph"/>
        <w:numPr>
          <w:ilvl w:val="0"/>
          <w:numId w:val="1"/>
        </w:numPr>
      </w:pPr>
      <w:r>
        <w:t>Old Business</w:t>
      </w:r>
    </w:p>
    <w:p w14:paraId="4C9B030C" w14:textId="7165CF7B" w:rsidR="00BC13BF" w:rsidRDefault="00BC13BF" w:rsidP="00490361"/>
    <w:p w14:paraId="7C3B7AB2" w14:textId="67060234" w:rsidR="00490361" w:rsidRDefault="00490361" w:rsidP="00DE5C2E">
      <w:pPr>
        <w:pStyle w:val="ListParagraph"/>
        <w:numPr>
          <w:ilvl w:val="1"/>
          <w:numId w:val="1"/>
        </w:numPr>
      </w:pPr>
      <w:r>
        <w:t>Hiring Discussion</w:t>
      </w:r>
    </w:p>
    <w:p w14:paraId="6C8F70DC" w14:textId="0EF50B71" w:rsidR="0011793D" w:rsidRDefault="00B2259C" w:rsidP="0011793D">
      <w:pPr>
        <w:pStyle w:val="ListParagraph"/>
        <w:numPr>
          <w:ilvl w:val="2"/>
          <w:numId w:val="1"/>
        </w:numPr>
      </w:pPr>
      <w:r>
        <w:t xml:space="preserve">The Board discussed the interview that was conducted during the May 25, </w:t>
      </w:r>
      <w:proofErr w:type="gramStart"/>
      <w:r>
        <w:t>2020</w:t>
      </w:r>
      <w:proofErr w:type="gramEnd"/>
      <w:r>
        <w:t xml:space="preserve"> Special Meeting and the merits of the candidate.</w:t>
      </w:r>
    </w:p>
    <w:p w14:paraId="7FFE9D8F" w14:textId="53331B45" w:rsidR="00B45FE4" w:rsidRDefault="00B2259C" w:rsidP="00B2259C">
      <w:pPr>
        <w:pStyle w:val="ListParagraph"/>
        <w:numPr>
          <w:ilvl w:val="2"/>
          <w:numId w:val="1"/>
        </w:numPr>
      </w:pPr>
      <w:r>
        <w:t>Roll call vote</w:t>
      </w:r>
      <w:r w:rsidR="00B45FE4">
        <w:t xml:space="preserve"> to a</w:t>
      </w:r>
      <w:r w:rsidR="00936557">
        <w:t xml:space="preserve">pprove the hire of Cierra </w:t>
      </w:r>
      <w:proofErr w:type="spellStart"/>
      <w:r w:rsidR="00936557">
        <w:t>Bakovka</w:t>
      </w:r>
      <w:proofErr w:type="spellEnd"/>
      <w:r w:rsidR="00936557">
        <w:t xml:space="preserve"> for the </w:t>
      </w:r>
      <w:proofErr w:type="spellStart"/>
      <w:r>
        <w:t>Henika</w:t>
      </w:r>
      <w:proofErr w:type="spellEnd"/>
      <w:r>
        <w:t xml:space="preserve"> District Library </w:t>
      </w:r>
      <w:r w:rsidR="00936557">
        <w:t>director position</w:t>
      </w:r>
      <w:r w:rsidR="00B45FE4">
        <w:t xml:space="preserve"> </w:t>
      </w:r>
      <w:r>
        <w:t xml:space="preserve">motioned by </w:t>
      </w:r>
      <w:r w:rsidR="00B45FE4">
        <w:t>Kuhn</w:t>
      </w:r>
      <w:r>
        <w:t xml:space="preserve"> and seconded by</w:t>
      </w:r>
      <w:r w:rsidR="00B45FE4">
        <w:t xml:space="preserve"> Marsh. Motion passe</w:t>
      </w:r>
      <w:r>
        <w:t>d.</w:t>
      </w:r>
    </w:p>
    <w:p w14:paraId="5AF168CE" w14:textId="1AF6A1BB" w:rsidR="00B45FE4" w:rsidRDefault="00B2259C" w:rsidP="00B2259C">
      <w:pPr>
        <w:pStyle w:val="ListParagraph"/>
        <w:numPr>
          <w:ilvl w:val="3"/>
          <w:numId w:val="1"/>
        </w:numPr>
      </w:pPr>
      <w:proofErr w:type="spellStart"/>
      <w:r>
        <w:t>Byville</w:t>
      </w:r>
      <w:proofErr w:type="spellEnd"/>
      <w:r>
        <w:t xml:space="preserve"> YES</w:t>
      </w:r>
    </w:p>
    <w:p w14:paraId="6309230F" w14:textId="1E0094D1" w:rsidR="00B45FE4" w:rsidRDefault="00B2259C" w:rsidP="00B2259C">
      <w:pPr>
        <w:pStyle w:val="ListParagraph"/>
        <w:numPr>
          <w:ilvl w:val="3"/>
          <w:numId w:val="1"/>
        </w:numPr>
      </w:pPr>
      <w:r>
        <w:t>Augustin YES</w:t>
      </w:r>
    </w:p>
    <w:p w14:paraId="39E93162" w14:textId="147AF577" w:rsidR="00B45FE4" w:rsidRDefault="00B2259C" w:rsidP="00B2259C">
      <w:pPr>
        <w:pStyle w:val="ListParagraph"/>
        <w:numPr>
          <w:ilvl w:val="3"/>
          <w:numId w:val="1"/>
        </w:numPr>
      </w:pPr>
      <w:r>
        <w:t>Kuhn YES</w:t>
      </w:r>
    </w:p>
    <w:p w14:paraId="588587E2" w14:textId="3E971FCF" w:rsidR="00B45FE4" w:rsidRDefault="00B2259C" w:rsidP="00B2259C">
      <w:pPr>
        <w:pStyle w:val="ListParagraph"/>
        <w:numPr>
          <w:ilvl w:val="3"/>
          <w:numId w:val="1"/>
        </w:numPr>
      </w:pPr>
      <w:r>
        <w:t>Simmons NO</w:t>
      </w:r>
    </w:p>
    <w:p w14:paraId="782B1461" w14:textId="5296441F" w:rsidR="00B45FE4" w:rsidRDefault="00B2259C" w:rsidP="00B2259C">
      <w:pPr>
        <w:pStyle w:val="ListParagraph"/>
        <w:numPr>
          <w:ilvl w:val="3"/>
          <w:numId w:val="1"/>
        </w:numPr>
      </w:pPr>
      <w:r>
        <w:t>Marsh YES</w:t>
      </w:r>
    </w:p>
    <w:p w14:paraId="268A2696" w14:textId="6AF11520" w:rsidR="00B45FE4" w:rsidRDefault="00B2259C" w:rsidP="00B2259C">
      <w:pPr>
        <w:pStyle w:val="ListParagraph"/>
        <w:numPr>
          <w:ilvl w:val="3"/>
          <w:numId w:val="1"/>
        </w:numPr>
      </w:pPr>
      <w:r>
        <w:t>LeFevre YES</w:t>
      </w:r>
    </w:p>
    <w:p w14:paraId="7A179FB5" w14:textId="3A35759E" w:rsidR="00B45FE4" w:rsidRDefault="00B2259C" w:rsidP="00B2259C">
      <w:pPr>
        <w:pStyle w:val="ListParagraph"/>
        <w:numPr>
          <w:ilvl w:val="3"/>
          <w:numId w:val="1"/>
        </w:numPr>
      </w:pPr>
      <w:proofErr w:type="spellStart"/>
      <w:r>
        <w:t>Huyck</w:t>
      </w:r>
      <w:proofErr w:type="spellEnd"/>
      <w:r>
        <w:t xml:space="preserve"> YES</w:t>
      </w:r>
    </w:p>
    <w:p w14:paraId="026E90EE" w14:textId="601DD650" w:rsidR="002817A4" w:rsidRDefault="002817A4" w:rsidP="00B2259C">
      <w:pPr>
        <w:pStyle w:val="ListParagraph"/>
        <w:numPr>
          <w:ilvl w:val="3"/>
          <w:numId w:val="1"/>
        </w:numPr>
      </w:pPr>
      <w:r>
        <w:t xml:space="preserve">Musgrave not </w:t>
      </w:r>
      <w:r w:rsidR="00B2259C">
        <w:t>yet in attendance during this portion of the meeting</w:t>
      </w:r>
    </w:p>
    <w:p w14:paraId="448289C4" w14:textId="398B5C79" w:rsidR="00392194" w:rsidRDefault="00B2259C" w:rsidP="00B45FE4">
      <w:pPr>
        <w:pStyle w:val="ListParagraph"/>
        <w:numPr>
          <w:ilvl w:val="2"/>
          <w:numId w:val="1"/>
        </w:numPr>
      </w:pPr>
      <w:r>
        <w:t>The Board d</w:t>
      </w:r>
      <w:r w:rsidR="00B45FE4">
        <w:t xml:space="preserve">iscussed </w:t>
      </w:r>
      <w:r>
        <w:t xml:space="preserve">the </w:t>
      </w:r>
      <w:r w:rsidR="00392194">
        <w:t xml:space="preserve">proposed salary based on the </w:t>
      </w:r>
      <w:r>
        <w:t xml:space="preserve">candidate’s </w:t>
      </w:r>
      <w:r w:rsidR="00B45FE4">
        <w:t xml:space="preserve">merits, education, </w:t>
      </w:r>
      <w:r w:rsidR="00CA06B4">
        <w:t xml:space="preserve">and </w:t>
      </w:r>
      <w:r w:rsidR="00B45FE4">
        <w:t>experience.</w:t>
      </w:r>
      <w:r w:rsidR="00392194">
        <w:t xml:space="preserve"> The </w:t>
      </w:r>
      <w:r w:rsidR="00CA06B4">
        <w:t xml:space="preserve">approved </w:t>
      </w:r>
      <w:r w:rsidR="00392194">
        <w:t>range for the director position is $40,000 to $46,000.</w:t>
      </w:r>
    </w:p>
    <w:p w14:paraId="4A16A04C" w14:textId="5EEBF473" w:rsidR="00B45FE4" w:rsidRDefault="00392194" w:rsidP="00B45FE4">
      <w:pPr>
        <w:pStyle w:val="ListParagraph"/>
        <w:numPr>
          <w:ilvl w:val="2"/>
          <w:numId w:val="1"/>
        </w:numPr>
      </w:pPr>
      <w:r>
        <w:lastRenderedPageBreak/>
        <w:t xml:space="preserve">Roll call vote to approve offering Cierra </w:t>
      </w:r>
      <w:proofErr w:type="spellStart"/>
      <w:r>
        <w:t>Bakovka</w:t>
      </w:r>
      <w:proofErr w:type="spellEnd"/>
      <w:r>
        <w:t xml:space="preserve"> a salary of $42,000 with a ninety-day probationary period and six-month review motioned by Simmons and seconded by Augustin.</w:t>
      </w:r>
    </w:p>
    <w:p w14:paraId="1D0DCE39" w14:textId="4B55B3CE" w:rsidR="00392194" w:rsidRDefault="00392194" w:rsidP="00392194">
      <w:pPr>
        <w:pStyle w:val="ListParagraph"/>
        <w:numPr>
          <w:ilvl w:val="3"/>
          <w:numId w:val="1"/>
        </w:numPr>
      </w:pPr>
      <w:proofErr w:type="spellStart"/>
      <w:r>
        <w:t>Byville</w:t>
      </w:r>
      <w:proofErr w:type="spellEnd"/>
      <w:r>
        <w:t xml:space="preserve"> YES</w:t>
      </w:r>
    </w:p>
    <w:p w14:paraId="31DFD196" w14:textId="3160375E" w:rsidR="00392194" w:rsidRDefault="00392194" w:rsidP="00392194">
      <w:pPr>
        <w:pStyle w:val="ListParagraph"/>
        <w:numPr>
          <w:ilvl w:val="3"/>
          <w:numId w:val="1"/>
        </w:numPr>
      </w:pPr>
      <w:r>
        <w:t>Musgrave YES</w:t>
      </w:r>
    </w:p>
    <w:p w14:paraId="5338D063" w14:textId="051DD815" w:rsidR="00392194" w:rsidRDefault="00392194" w:rsidP="00392194">
      <w:pPr>
        <w:pStyle w:val="ListParagraph"/>
        <w:numPr>
          <w:ilvl w:val="3"/>
          <w:numId w:val="1"/>
        </w:numPr>
      </w:pPr>
      <w:r>
        <w:t>Augustin YES</w:t>
      </w:r>
    </w:p>
    <w:p w14:paraId="64F75380" w14:textId="798D1A01" w:rsidR="00392194" w:rsidRDefault="00392194" w:rsidP="00392194">
      <w:pPr>
        <w:pStyle w:val="ListParagraph"/>
        <w:numPr>
          <w:ilvl w:val="3"/>
          <w:numId w:val="1"/>
        </w:numPr>
      </w:pPr>
      <w:r>
        <w:t>Kuhn YES</w:t>
      </w:r>
    </w:p>
    <w:p w14:paraId="352B9D70" w14:textId="181B8DAB" w:rsidR="00392194" w:rsidRDefault="00392194" w:rsidP="00392194">
      <w:pPr>
        <w:pStyle w:val="ListParagraph"/>
        <w:numPr>
          <w:ilvl w:val="3"/>
          <w:numId w:val="1"/>
        </w:numPr>
      </w:pPr>
      <w:r>
        <w:t>Simmons YES</w:t>
      </w:r>
    </w:p>
    <w:p w14:paraId="74169A02" w14:textId="3FC0A2B1" w:rsidR="00392194" w:rsidRDefault="00392194" w:rsidP="00392194">
      <w:pPr>
        <w:pStyle w:val="ListParagraph"/>
        <w:numPr>
          <w:ilvl w:val="3"/>
          <w:numId w:val="1"/>
        </w:numPr>
      </w:pPr>
      <w:r>
        <w:t>Marsh YES</w:t>
      </w:r>
    </w:p>
    <w:p w14:paraId="5C2E3019" w14:textId="71BA370C" w:rsidR="00392194" w:rsidRDefault="00392194" w:rsidP="00392194">
      <w:pPr>
        <w:pStyle w:val="ListParagraph"/>
        <w:numPr>
          <w:ilvl w:val="3"/>
          <w:numId w:val="1"/>
        </w:numPr>
      </w:pPr>
      <w:r>
        <w:t>LeFevre YES</w:t>
      </w:r>
    </w:p>
    <w:p w14:paraId="0FDEBA61" w14:textId="6AFD186C" w:rsidR="00392194" w:rsidRDefault="00392194" w:rsidP="00392194">
      <w:pPr>
        <w:pStyle w:val="ListParagraph"/>
        <w:numPr>
          <w:ilvl w:val="3"/>
          <w:numId w:val="1"/>
        </w:numPr>
      </w:pPr>
      <w:proofErr w:type="spellStart"/>
      <w:r>
        <w:t>Huyck</w:t>
      </w:r>
      <w:proofErr w:type="spellEnd"/>
      <w:r>
        <w:t xml:space="preserve"> YES</w:t>
      </w:r>
    </w:p>
    <w:p w14:paraId="071F73AE" w14:textId="1CE5D936" w:rsidR="001E312B" w:rsidRDefault="00392194" w:rsidP="00392194">
      <w:pPr>
        <w:pStyle w:val="ListParagraph"/>
        <w:numPr>
          <w:ilvl w:val="2"/>
          <w:numId w:val="1"/>
        </w:numPr>
      </w:pPr>
      <w:r>
        <w:t>Dawe shared the i</w:t>
      </w:r>
      <w:r w:rsidR="00B02816">
        <w:t>mportan</w:t>
      </w:r>
      <w:r>
        <w:t>ce</w:t>
      </w:r>
      <w:r w:rsidR="00B02816">
        <w:t xml:space="preserve"> </w:t>
      </w:r>
      <w:r>
        <w:t>of the</w:t>
      </w:r>
      <w:r w:rsidR="00B02816">
        <w:t xml:space="preserve"> director </w:t>
      </w:r>
      <w:r>
        <w:t>attending the</w:t>
      </w:r>
      <w:r w:rsidR="00B02816">
        <w:t xml:space="preserve"> Lakeland meetings and Allegan County meetings.</w:t>
      </w:r>
      <w:r w:rsidR="00427451">
        <w:t xml:space="preserve"> </w:t>
      </w:r>
      <w:r>
        <w:t>Ideally the director’s m</w:t>
      </w:r>
      <w:r w:rsidR="00427451">
        <w:t xml:space="preserve">onthly report should have a paragraph summarizing </w:t>
      </w:r>
      <w:r>
        <w:t xml:space="preserve">both </w:t>
      </w:r>
      <w:r w:rsidR="00427451">
        <w:t>the Allegan County and Lakeland meetings.</w:t>
      </w:r>
    </w:p>
    <w:p w14:paraId="6E3062E3" w14:textId="4101C5CD" w:rsidR="00BD6654" w:rsidRDefault="00BD6654" w:rsidP="00B45FE4">
      <w:pPr>
        <w:pStyle w:val="ListParagraph"/>
        <w:numPr>
          <w:ilvl w:val="2"/>
          <w:numId w:val="1"/>
        </w:numPr>
      </w:pPr>
      <w:r>
        <w:t xml:space="preserve">Simmons would like </w:t>
      </w:r>
      <w:r w:rsidR="00CA06B4">
        <w:t>to ensure</w:t>
      </w:r>
      <w:r>
        <w:t xml:space="preserve"> </w:t>
      </w:r>
      <w:r w:rsidR="002748BF">
        <w:t xml:space="preserve">building maintenance, especially the masonry on the </w:t>
      </w:r>
      <w:r>
        <w:t>front wall</w:t>
      </w:r>
      <w:r w:rsidR="00CA06B4">
        <w:t>, be made a priority as the new director comes on board</w:t>
      </w:r>
      <w:r w:rsidR="00AE454E">
        <w:t xml:space="preserve">. </w:t>
      </w:r>
      <w:proofErr w:type="spellStart"/>
      <w:r w:rsidR="00AE454E">
        <w:t>Huyck</w:t>
      </w:r>
      <w:proofErr w:type="spellEnd"/>
      <w:r w:rsidR="00AE454E">
        <w:t xml:space="preserve"> to connect new director with DDA to assist in finding historical preservation grants.</w:t>
      </w:r>
    </w:p>
    <w:p w14:paraId="1E7D8472" w14:textId="43739C7F" w:rsidR="00763C74" w:rsidRDefault="002748BF" w:rsidP="00763C74">
      <w:pPr>
        <w:pStyle w:val="ListParagraph"/>
        <w:numPr>
          <w:ilvl w:val="2"/>
          <w:numId w:val="1"/>
        </w:numPr>
      </w:pPr>
      <w:r>
        <w:t xml:space="preserve">Dawe will contact Cierra </w:t>
      </w:r>
      <w:proofErr w:type="spellStart"/>
      <w:r>
        <w:t>Bakovka</w:t>
      </w:r>
      <w:proofErr w:type="spellEnd"/>
      <w:r>
        <w:t xml:space="preserve"> to</w:t>
      </w:r>
      <w:r w:rsidR="00F51654">
        <w:t xml:space="preserve"> </w:t>
      </w:r>
      <w:r>
        <w:t>extend the</w:t>
      </w:r>
      <w:r w:rsidR="00F51654">
        <w:t xml:space="preserve"> offer</w:t>
      </w:r>
      <w:r>
        <w:t xml:space="preserve"> for the director position</w:t>
      </w:r>
      <w:r w:rsidR="00F51654">
        <w:t>.</w:t>
      </w:r>
    </w:p>
    <w:p w14:paraId="4BCEBD16" w14:textId="77777777" w:rsidR="00763C74" w:rsidRDefault="00763C74" w:rsidP="007927D8">
      <w:pPr>
        <w:pStyle w:val="ListParagraph"/>
        <w:ind w:left="1800"/>
      </w:pPr>
    </w:p>
    <w:p w14:paraId="597A6074" w14:textId="5538D92C" w:rsidR="00490361" w:rsidRDefault="00490361" w:rsidP="00DE5C2E">
      <w:pPr>
        <w:pStyle w:val="ListParagraph"/>
        <w:numPr>
          <w:ilvl w:val="1"/>
          <w:numId w:val="1"/>
        </w:numPr>
      </w:pPr>
      <w:r>
        <w:t>Director Timeline</w:t>
      </w:r>
    </w:p>
    <w:p w14:paraId="00F04135" w14:textId="462969F8" w:rsidR="00763C74" w:rsidRDefault="00763C74" w:rsidP="00763C74">
      <w:pPr>
        <w:pStyle w:val="ListParagraph"/>
        <w:numPr>
          <w:ilvl w:val="2"/>
          <w:numId w:val="1"/>
        </w:numPr>
      </w:pPr>
      <w:r>
        <w:t>Gra</w:t>
      </w:r>
      <w:r w:rsidR="006F3BCA">
        <w:t>y’s</w:t>
      </w:r>
      <w:r>
        <w:t xml:space="preserve"> last day</w:t>
      </w:r>
      <w:r w:rsidR="006F3BCA">
        <w:t xml:space="preserve"> is</w:t>
      </w:r>
      <w:r>
        <w:t xml:space="preserve"> June 5</w:t>
      </w:r>
      <w:r w:rsidR="006F3BCA">
        <w:t>, 2020.</w:t>
      </w:r>
    </w:p>
    <w:p w14:paraId="35EF64D4" w14:textId="678FFB91" w:rsidR="00DE2A49" w:rsidRDefault="006F3BCA" w:rsidP="006F3BCA">
      <w:pPr>
        <w:pStyle w:val="ListParagraph"/>
        <w:numPr>
          <w:ilvl w:val="2"/>
          <w:numId w:val="1"/>
        </w:numPr>
      </w:pPr>
      <w:r>
        <w:t>The Board w</w:t>
      </w:r>
      <w:r w:rsidR="00763C74">
        <w:t xml:space="preserve">ould like new director to attend </w:t>
      </w:r>
      <w:r>
        <w:t xml:space="preserve">the June </w:t>
      </w:r>
      <w:r w:rsidR="00763C74">
        <w:t>Board meeting if possible.</w:t>
      </w:r>
      <w:r>
        <w:t xml:space="preserve"> The Board agreed to change the June Board meeting from the original date of June 10 to the new date of June 17. </w:t>
      </w:r>
      <w:proofErr w:type="spellStart"/>
      <w:r w:rsidR="00DE2A49">
        <w:t>Huyck</w:t>
      </w:r>
      <w:proofErr w:type="spellEnd"/>
      <w:r w:rsidR="00DE2A49">
        <w:t xml:space="preserve"> to </w:t>
      </w:r>
      <w:r w:rsidR="00CA06B4">
        <w:t>ask</w:t>
      </w:r>
      <w:r w:rsidR="00DE2A49">
        <w:t xml:space="preserve"> Gray </w:t>
      </w:r>
      <w:r w:rsidR="00CA06B4">
        <w:t xml:space="preserve">to </w:t>
      </w:r>
      <w:r w:rsidR="00DE2A49">
        <w:t xml:space="preserve">provide June Board packet </w:t>
      </w:r>
      <w:r>
        <w:t>prior to her departure.</w:t>
      </w:r>
    </w:p>
    <w:p w14:paraId="439960BE" w14:textId="79A7577C" w:rsidR="00490361" w:rsidRDefault="00490361" w:rsidP="00DE5C2E">
      <w:pPr>
        <w:pStyle w:val="ListParagraph"/>
        <w:numPr>
          <w:ilvl w:val="1"/>
          <w:numId w:val="1"/>
        </w:numPr>
      </w:pPr>
      <w:r>
        <w:t>Hours of Operation</w:t>
      </w:r>
    </w:p>
    <w:p w14:paraId="23D43B31" w14:textId="63253AEB" w:rsidR="00DF77C4" w:rsidRDefault="008F3300" w:rsidP="00DF77C4">
      <w:pPr>
        <w:pStyle w:val="ListParagraph"/>
        <w:numPr>
          <w:ilvl w:val="2"/>
          <w:numId w:val="1"/>
        </w:numPr>
      </w:pPr>
      <w:r>
        <w:t xml:space="preserve">Gray </w:t>
      </w:r>
      <w:r w:rsidR="006F3BCA">
        <w:t>did staff</w:t>
      </w:r>
      <w:r>
        <w:t xml:space="preserve"> scheduling </w:t>
      </w:r>
      <w:r w:rsidR="006F3BCA">
        <w:t xml:space="preserve">on a week-to-week basis </w:t>
      </w:r>
      <w:r>
        <w:t>via Google calendar</w:t>
      </w:r>
      <w:r w:rsidR="00F45BE5">
        <w:t xml:space="preserve">. </w:t>
      </w:r>
      <w:proofErr w:type="spellStart"/>
      <w:r w:rsidR="00730A15">
        <w:t>Huyck</w:t>
      </w:r>
      <w:proofErr w:type="spellEnd"/>
      <w:r w:rsidR="00730A15">
        <w:t xml:space="preserve"> to ask Gray to create schedule for staff through June 17.</w:t>
      </w:r>
      <w:r w:rsidR="006F3BCA">
        <w:t xml:space="preserve"> Once the new director starts, Board approval would be needed if reducing any hours, but hours can be added without Board approval. </w:t>
      </w:r>
    </w:p>
    <w:p w14:paraId="0179B48A" w14:textId="6A318D81" w:rsidR="00594799" w:rsidRDefault="006F3BCA" w:rsidP="00594799">
      <w:pPr>
        <w:pStyle w:val="ListParagraph"/>
        <w:numPr>
          <w:ilvl w:val="1"/>
          <w:numId w:val="1"/>
        </w:numPr>
      </w:pPr>
      <w:r>
        <w:t>Dawe to post the Youth Services position.</w:t>
      </w:r>
      <w:r w:rsidR="00594799">
        <w:t xml:space="preserve"> Resumes</w:t>
      </w:r>
      <w:r>
        <w:t xml:space="preserve"> will be sent</w:t>
      </w:r>
      <w:r w:rsidR="00594799">
        <w:t xml:space="preserve"> to </w:t>
      </w:r>
      <w:r>
        <w:t xml:space="preserve">the </w:t>
      </w:r>
      <w:r w:rsidR="00594799">
        <w:t>new director</w:t>
      </w:r>
      <w:r>
        <w:t>.</w:t>
      </w:r>
    </w:p>
    <w:p w14:paraId="54C2A360" w14:textId="77777777" w:rsidR="005D136D" w:rsidRDefault="005D136D" w:rsidP="005D136D">
      <w:pPr>
        <w:pStyle w:val="ListParagraph"/>
        <w:ind w:left="1080"/>
      </w:pPr>
    </w:p>
    <w:p w14:paraId="393F171D" w14:textId="350FC95B" w:rsidR="005D136D" w:rsidRDefault="00290623" w:rsidP="00490361">
      <w:pPr>
        <w:pStyle w:val="ListParagraph"/>
        <w:numPr>
          <w:ilvl w:val="0"/>
          <w:numId w:val="1"/>
        </w:numPr>
      </w:pPr>
      <w:r>
        <w:t>New Business</w:t>
      </w:r>
    </w:p>
    <w:p w14:paraId="39AC7CE1" w14:textId="02CA68C9" w:rsidR="00594799" w:rsidRDefault="00594799" w:rsidP="00594799">
      <w:pPr>
        <w:pStyle w:val="ListParagraph"/>
        <w:numPr>
          <w:ilvl w:val="1"/>
          <w:numId w:val="1"/>
        </w:numPr>
      </w:pPr>
      <w:r>
        <w:t>Marsh suggest</w:t>
      </w:r>
      <w:r w:rsidR="006F3BCA">
        <w:t>ed</w:t>
      </w:r>
      <w:r>
        <w:t xml:space="preserve"> putting new carpet in director’s office</w:t>
      </w:r>
      <w:r w:rsidR="006F3BCA">
        <w:t xml:space="preserve"> due to extensive wear issues.</w:t>
      </w:r>
    </w:p>
    <w:p w14:paraId="46F4ABFF" w14:textId="1D6641C0" w:rsidR="00594799" w:rsidRDefault="00594799" w:rsidP="00594799">
      <w:pPr>
        <w:pStyle w:val="ListParagraph"/>
        <w:numPr>
          <w:ilvl w:val="1"/>
          <w:numId w:val="1"/>
        </w:numPr>
      </w:pPr>
      <w:r>
        <w:t>Officer positions</w:t>
      </w:r>
      <w:r w:rsidR="006F3BCA">
        <w:t xml:space="preserve"> are usually determined at the June meeting. </w:t>
      </w:r>
      <w:proofErr w:type="spellStart"/>
      <w:r w:rsidR="006F3BCA">
        <w:t>Huyck</w:t>
      </w:r>
      <w:proofErr w:type="spellEnd"/>
      <w:r w:rsidR="006F3BCA">
        <w:t xml:space="preserve"> plans to step down due to personal reasons.</w:t>
      </w:r>
    </w:p>
    <w:p w14:paraId="1757B87E" w14:textId="1E214FC2" w:rsidR="00351C5D" w:rsidRDefault="006F3BCA" w:rsidP="00594799">
      <w:pPr>
        <w:pStyle w:val="ListParagraph"/>
        <w:numPr>
          <w:ilvl w:val="1"/>
          <w:numId w:val="1"/>
        </w:numPr>
      </w:pPr>
      <w:r>
        <w:t>The Board discussed how to give Gray a farewell considering COVID-related restrictions.</w:t>
      </w:r>
      <w:r w:rsidR="004C20C3">
        <w:t xml:space="preserve"> </w:t>
      </w:r>
      <w:proofErr w:type="spellStart"/>
      <w:r w:rsidR="006F3641">
        <w:t>Huyck</w:t>
      </w:r>
      <w:proofErr w:type="spellEnd"/>
      <w:r w:rsidR="006F3641">
        <w:t xml:space="preserve"> to</w:t>
      </w:r>
      <w:r>
        <w:t xml:space="preserve"> purchase</w:t>
      </w:r>
      <w:r w:rsidR="006F3641">
        <w:t xml:space="preserve"> a plant and card</w:t>
      </w:r>
      <w:r>
        <w:t xml:space="preserve"> on behalf of the </w:t>
      </w:r>
      <w:r>
        <w:lastRenderedPageBreak/>
        <w:t>Board</w:t>
      </w:r>
      <w:r w:rsidR="006F3641">
        <w:t>.</w:t>
      </w:r>
      <w:r w:rsidR="000D5F26">
        <w:t xml:space="preserve"> LeFevre to bring snack for June meeting</w:t>
      </w:r>
      <w:r>
        <w:t xml:space="preserve"> as a welcome for the new director.</w:t>
      </w:r>
    </w:p>
    <w:p w14:paraId="75E9066F" w14:textId="7B1F5D58" w:rsidR="00594799" w:rsidRDefault="006F3BCA" w:rsidP="00594799">
      <w:pPr>
        <w:pStyle w:val="ListParagraph"/>
        <w:numPr>
          <w:ilvl w:val="1"/>
          <w:numId w:val="1"/>
        </w:numPr>
      </w:pPr>
      <w:r>
        <w:t xml:space="preserve">The Board will plan to discuss </w:t>
      </w:r>
      <w:proofErr w:type="gramStart"/>
      <w:r>
        <w:t>Gray’s</w:t>
      </w:r>
      <w:proofErr w:type="gramEnd"/>
      <w:r>
        <w:t xml:space="preserve"> suggestion to consider a pay raise or bonus for Bethany at the June meeting.</w:t>
      </w:r>
      <w:r w:rsidR="00F073F8">
        <w:t xml:space="preserve"> </w:t>
      </w:r>
    </w:p>
    <w:p w14:paraId="4D05EF69" w14:textId="77777777" w:rsidR="002472DB" w:rsidRDefault="002472DB" w:rsidP="002472DB">
      <w:pPr>
        <w:pStyle w:val="ListParagraph"/>
        <w:ind w:left="1080"/>
      </w:pPr>
    </w:p>
    <w:p w14:paraId="3001D22B" w14:textId="3C72BDCB" w:rsidR="00290623" w:rsidRDefault="00290623" w:rsidP="00290623">
      <w:pPr>
        <w:pStyle w:val="ListParagraph"/>
        <w:numPr>
          <w:ilvl w:val="0"/>
          <w:numId w:val="1"/>
        </w:numPr>
      </w:pPr>
      <w:r w:rsidRPr="001177EA">
        <w:t>Around the Table</w:t>
      </w:r>
    </w:p>
    <w:p w14:paraId="18E7E0F3" w14:textId="775638B3" w:rsidR="003B5ACA" w:rsidRDefault="003B5ACA" w:rsidP="003B5ACA">
      <w:pPr>
        <w:pStyle w:val="ListParagraph"/>
        <w:numPr>
          <w:ilvl w:val="1"/>
          <w:numId w:val="1"/>
        </w:numPr>
      </w:pPr>
      <w:r>
        <w:t xml:space="preserve">Augustin </w:t>
      </w:r>
      <w:r w:rsidR="006F3BCA">
        <w:t xml:space="preserve">has been </w:t>
      </w:r>
      <w:r>
        <w:t xml:space="preserve">helping </w:t>
      </w:r>
      <w:r w:rsidR="006F3BCA">
        <w:t>with Friends of the Library.</w:t>
      </w:r>
      <w:r>
        <w:t xml:space="preserve"> Deb</w:t>
      </w:r>
      <w:r w:rsidR="006F3BCA">
        <w:t xml:space="preserve"> Van Der </w:t>
      </w:r>
      <w:proofErr w:type="spellStart"/>
      <w:r w:rsidR="006F3BCA">
        <w:t>Slik</w:t>
      </w:r>
      <w:proofErr w:type="spellEnd"/>
      <w:r>
        <w:t xml:space="preserve"> to host </w:t>
      </w:r>
      <w:r w:rsidR="006F3BCA">
        <w:t xml:space="preserve">her </w:t>
      </w:r>
      <w:r>
        <w:t>first FOTL meeting</w:t>
      </w:r>
      <w:r w:rsidR="006F3BCA">
        <w:t xml:space="preserve"> soon,</w:t>
      </w:r>
      <w:r>
        <w:t xml:space="preserve"> hopefully in June. </w:t>
      </w:r>
      <w:r w:rsidR="006F3BCA">
        <w:t xml:space="preserve">FOTL is </w:t>
      </w:r>
      <w:r w:rsidR="00CA06B4">
        <w:t>planni</w:t>
      </w:r>
      <w:r>
        <w:t xml:space="preserve">ng to do a </w:t>
      </w:r>
      <w:r w:rsidR="000104FE">
        <w:t>family</w:t>
      </w:r>
      <w:r>
        <w:t xml:space="preserve"> story</w:t>
      </w:r>
      <w:r w:rsidR="00ED6C33">
        <w:t xml:space="preserve"> </w:t>
      </w:r>
      <w:r>
        <w:t>time</w:t>
      </w:r>
      <w:r w:rsidR="006F3BCA">
        <w:t xml:space="preserve"> in July, which can help j</w:t>
      </w:r>
      <w:r w:rsidR="00C51881">
        <w:t>umpstart youth summer programming</w:t>
      </w:r>
      <w:r w:rsidR="0021139F">
        <w:t xml:space="preserve"> while</w:t>
      </w:r>
      <w:r w:rsidR="00C51881">
        <w:t xml:space="preserve"> promot</w:t>
      </w:r>
      <w:r w:rsidR="0021139F">
        <w:t>ing</w:t>
      </w:r>
      <w:r w:rsidR="00C51881">
        <w:t xml:space="preserve"> FOT</w:t>
      </w:r>
      <w:r w:rsidR="0021139F">
        <w:t>L.</w:t>
      </w:r>
    </w:p>
    <w:p w14:paraId="267DC8E3" w14:textId="181A4F32" w:rsidR="003B5ACA" w:rsidRDefault="003B5ACA" w:rsidP="003B5ACA">
      <w:pPr>
        <w:pStyle w:val="ListParagraph"/>
        <w:numPr>
          <w:ilvl w:val="1"/>
          <w:numId w:val="1"/>
        </w:numPr>
      </w:pPr>
      <w:r>
        <w:t xml:space="preserve">Kuhn </w:t>
      </w:r>
      <w:r w:rsidR="006766A0">
        <w:t>is e</w:t>
      </w:r>
      <w:r>
        <w:t xml:space="preserve">xcited </w:t>
      </w:r>
      <w:r w:rsidR="00C45F18">
        <w:t>about the future of the library.</w:t>
      </w:r>
    </w:p>
    <w:p w14:paraId="6B8F80F7" w14:textId="323DA13E" w:rsidR="00C45F18" w:rsidRDefault="00C45F18" w:rsidP="003B5ACA">
      <w:pPr>
        <w:pStyle w:val="ListParagraph"/>
        <w:numPr>
          <w:ilvl w:val="1"/>
          <w:numId w:val="1"/>
        </w:numPr>
      </w:pPr>
      <w:r>
        <w:t xml:space="preserve">Simmons </w:t>
      </w:r>
      <w:r w:rsidR="006766A0">
        <w:t>shared that she is feeling optimistic and is</w:t>
      </w:r>
      <w:r>
        <w:t xml:space="preserve"> going to continue to do what is best for the library and the community.</w:t>
      </w:r>
    </w:p>
    <w:p w14:paraId="5A798F2D" w14:textId="078DAB48" w:rsidR="00C45F18" w:rsidRDefault="00C45F18" w:rsidP="003B5ACA">
      <w:pPr>
        <w:pStyle w:val="ListParagraph"/>
        <w:numPr>
          <w:ilvl w:val="1"/>
          <w:numId w:val="1"/>
        </w:numPr>
      </w:pPr>
      <w:r>
        <w:t xml:space="preserve">Marsh </w:t>
      </w:r>
      <w:r w:rsidR="00AB3E15">
        <w:t>stated that although we are j</w:t>
      </w:r>
      <w:r>
        <w:t xml:space="preserve">uggling a lot of balls, </w:t>
      </w:r>
      <w:r w:rsidR="00AB3E15">
        <w:t xml:space="preserve">she is </w:t>
      </w:r>
      <w:r>
        <w:t>sure that we</w:t>
      </w:r>
      <w:r w:rsidR="00AB3E15">
        <w:t xml:space="preserve"> a</w:t>
      </w:r>
      <w:r>
        <w:t xml:space="preserve">re up to </w:t>
      </w:r>
      <w:r w:rsidR="00AB3E15">
        <w:t>the task.</w:t>
      </w:r>
    </w:p>
    <w:p w14:paraId="2C32A142" w14:textId="5BC6A48F" w:rsidR="009A33DB" w:rsidRDefault="00C45F18" w:rsidP="009A33DB">
      <w:pPr>
        <w:pStyle w:val="ListParagraph"/>
        <w:numPr>
          <w:ilvl w:val="1"/>
          <w:numId w:val="1"/>
        </w:numPr>
      </w:pPr>
      <w:r>
        <w:t>LeFevre</w:t>
      </w:r>
      <w:r w:rsidR="00AB3E15">
        <w:t xml:space="preserve"> asked about the </w:t>
      </w:r>
      <w:r>
        <w:t xml:space="preserve">mask policy </w:t>
      </w:r>
      <w:r w:rsidR="00AB3E15">
        <w:t xml:space="preserve">at </w:t>
      </w:r>
      <w:r>
        <w:t>other Lakeland libraries</w:t>
      </w:r>
      <w:r w:rsidR="00AB3E15">
        <w:t xml:space="preserve">. Dawe is </w:t>
      </w:r>
      <w:r>
        <w:t>still waiting to hear what Library of Michigan recommends</w:t>
      </w:r>
      <w:r w:rsidR="00AB3E15">
        <w:t xml:space="preserve"> and </w:t>
      </w:r>
      <w:r w:rsidR="009A33DB">
        <w:t xml:space="preserve">will forward </w:t>
      </w:r>
      <w:r w:rsidR="00AB3E15">
        <w:t xml:space="preserve">their recommendation </w:t>
      </w:r>
      <w:r w:rsidR="009A33DB">
        <w:t>once available</w:t>
      </w:r>
      <w:r w:rsidR="00AB3E15">
        <w:t>.</w:t>
      </w:r>
      <w:r w:rsidR="000828E2">
        <w:t xml:space="preserve"> </w:t>
      </w:r>
      <w:proofErr w:type="spellStart"/>
      <w:r w:rsidR="000828E2">
        <w:t>Huyck</w:t>
      </w:r>
      <w:proofErr w:type="spellEnd"/>
      <w:r w:rsidR="000828E2">
        <w:t xml:space="preserve"> </w:t>
      </w:r>
      <w:r w:rsidR="00AB3E15">
        <w:t xml:space="preserve">stated that we </w:t>
      </w:r>
      <w:r w:rsidR="000828E2">
        <w:t xml:space="preserve">need to add </w:t>
      </w:r>
      <w:r w:rsidR="00AB3E15">
        <w:t>that t</w:t>
      </w:r>
      <w:r w:rsidR="000828E2">
        <w:t>o the June meeting discussion.</w:t>
      </w:r>
      <w:r w:rsidR="001F748B">
        <w:t xml:space="preserve"> </w:t>
      </w:r>
    </w:p>
    <w:p w14:paraId="723FC079" w14:textId="01DF9278" w:rsidR="00C45F18" w:rsidRDefault="001F748B" w:rsidP="003B5ACA">
      <w:pPr>
        <w:pStyle w:val="ListParagraph"/>
        <w:numPr>
          <w:ilvl w:val="1"/>
          <w:numId w:val="1"/>
        </w:numPr>
      </w:pPr>
      <w:proofErr w:type="spellStart"/>
      <w:r>
        <w:t>Byville</w:t>
      </w:r>
      <w:proofErr w:type="spellEnd"/>
      <w:r>
        <w:t xml:space="preserve"> </w:t>
      </w:r>
      <w:r w:rsidR="00AB3E15">
        <w:t xml:space="preserve">had </w:t>
      </w:r>
      <w:r>
        <w:t>nothing to add</w:t>
      </w:r>
      <w:r w:rsidR="00AB3E15">
        <w:t>.</w:t>
      </w:r>
    </w:p>
    <w:p w14:paraId="061994BC" w14:textId="71026183" w:rsidR="001F748B" w:rsidRPr="001177EA" w:rsidRDefault="001F748B" w:rsidP="003B5ACA">
      <w:pPr>
        <w:pStyle w:val="ListParagraph"/>
        <w:numPr>
          <w:ilvl w:val="1"/>
          <w:numId w:val="1"/>
        </w:numPr>
      </w:pPr>
      <w:proofErr w:type="spellStart"/>
      <w:r>
        <w:t>Huyck</w:t>
      </w:r>
      <w:proofErr w:type="spellEnd"/>
      <w:r>
        <w:t xml:space="preserve"> </w:t>
      </w:r>
      <w:r w:rsidR="00AB3E15">
        <w:t>thanked the group</w:t>
      </w:r>
      <w:r>
        <w:t xml:space="preserve"> for attending the special meetings</w:t>
      </w:r>
      <w:r w:rsidR="00AB3E15">
        <w:t xml:space="preserve"> and shared her a</w:t>
      </w:r>
      <w:r>
        <w:t>ppreciat</w:t>
      </w:r>
      <w:r w:rsidR="00AB3E15">
        <w:t>ion for everyone’s</w:t>
      </w:r>
      <w:r>
        <w:t xml:space="preserve"> </w:t>
      </w:r>
      <w:r w:rsidR="00AB3E15">
        <w:t>enthusiasm</w:t>
      </w:r>
      <w:r>
        <w:t xml:space="preserve"> for the library.</w:t>
      </w:r>
    </w:p>
    <w:p w14:paraId="6B434722" w14:textId="77777777" w:rsidR="005D136D" w:rsidRDefault="005D136D" w:rsidP="00490361"/>
    <w:p w14:paraId="4530FFF1" w14:textId="43BB79C2" w:rsidR="009B677F" w:rsidRDefault="00290623" w:rsidP="009955B2">
      <w:pPr>
        <w:pStyle w:val="ListParagraph"/>
        <w:numPr>
          <w:ilvl w:val="0"/>
          <w:numId w:val="1"/>
        </w:numPr>
      </w:pPr>
      <w:r>
        <w:t>Adjour</w:t>
      </w:r>
      <w:r w:rsidR="00CB7831">
        <w:t>nment: Meeti</w:t>
      </w:r>
      <w:r w:rsidR="00D45604">
        <w:t>ng</w:t>
      </w:r>
      <w:r w:rsidR="00A64E6C">
        <w:t xml:space="preserve"> adjourned at </w:t>
      </w:r>
      <w:r w:rsidR="001F748B">
        <w:t>7:48</w:t>
      </w:r>
      <w:r w:rsidR="00687BE1">
        <w:t xml:space="preserve"> </w:t>
      </w:r>
      <w:r>
        <w:t xml:space="preserve">pm by </w:t>
      </w:r>
      <w:proofErr w:type="spellStart"/>
      <w:r w:rsidR="00D93D46">
        <w:t>Huyck</w:t>
      </w:r>
      <w:proofErr w:type="spellEnd"/>
      <w:r w:rsidR="002317C4">
        <w:t>.</w:t>
      </w:r>
    </w:p>
    <w:p w14:paraId="45ADB54F" w14:textId="77777777" w:rsidR="00894F7D" w:rsidRDefault="00894F7D"/>
    <w:p w14:paraId="099EF1EA" w14:textId="354C1D72" w:rsidR="00A81B57" w:rsidRDefault="00A81B57"/>
    <w:sectPr w:rsidR="00A81B57" w:rsidSect="00782F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058D5"/>
    <w:multiLevelType w:val="hybridMultilevel"/>
    <w:tmpl w:val="8CA64402"/>
    <w:lvl w:ilvl="0" w:tplc="0B52BA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CC"/>
    <w:rsid w:val="000104FE"/>
    <w:rsid w:val="00010E75"/>
    <w:rsid w:val="000141FD"/>
    <w:rsid w:val="000165C6"/>
    <w:rsid w:val="00024E03"/>
    <w:rsid w:val="000275AB"/>
    <w:rsid w:val="00041671"/>
    <w:rsid w:val="00043058"/>
    <w:rsid w:val="00054018"/>
    <w:rsid w:val="00062F9B"/>
    <w:rsid w:val="00065A09"/>
    <w:rsid w:val="00082845"/>
    <w:rsid w:val="000828E2"/>
    <w:rsid w:val="00085F44"/>
    <w:rsid w:val="00092470"/>
    <w:rsid w:val="000B2586"/>
    <w:rsid w:val="000B41BA"/>
    <w:rsid w:val="000C0911"/>
    <w:rsid w:val="000C13DF"/>
    <w:rsid w:val="000D1E3B"/>
    <w:rsid w:val="000D5F26"/>
    <w:rsid w:val="000E313A"/>
    <w:rsid w:val="000E4ED0"/>
    <w:rsid w:val="000E71A9"/>
    <w:rsid w:val="000F26F3"/>
    <w:rsid w:val="000F4AD6"/>
    <w:rsid w:val="001036EE"/>
    <w:rsid w:val="00111CC2"/>
    <w:rsid w:val="001177EA"/>
    <w:rsid w:val="0011793D"/>
    <w:rsid w:val="00123201"/>
    <w:rsid w:val="00131CF2"/>
    <w:rsid w:val="00137F03"/>
    <w:rsid w:val="00140EB4"/>
    <w:rsid w:val="00153E2C"/>
    <w:rsid w:val="001608A1"/>
    <w:rsid w:val="00174B3E"/>
    <w:rsid w:val="00174F76"/>
    <w:rsid w:val="00177D9C"/>
    <w:rsid w:val="00183886"/>
    <w:rsid w:val="0019085B"/>
    <w:rsid w:val="00191E5E"/>
    <w:rsid w:val="00197E6B"/>
    <w:rsid w:val="001B0830"/>
    <w:rsid w:val="001C2BFA"/>
    <w:rsid w:val="001C6C3F"/>
    <w:rsid w:val="001D558C"/>
    <w:rsid w:val="001E228B"/>
    <w:rsid w:val="001E312B"/>
    <w:rsid w:val="001F6416"/>
    <w:rsid w:val="001F748B"/>
    <w:rsid w:val="00203A30"/>
    <w:rsid w:val="0021139F"/>
    <w:rsid w:val="002114A5"/>
    <w:rsid w:val="00212262"/>
    <w:rsid w:val="0022689D"/>
    <w:rsid w:val="002317C4"/>
    <w:rsid w:val="002419E7"/>
    <w:rsid w:val="002472DB"/>
    <w:rsid w:val="002748BF"/>
    <w:rsid w:val="002817A4"/>
    <w:rsid w:val="00290623"/>
    <w:rsid w:val="00293464"/>
    <w:rsid w:val="002A2342"/>
    <w:rsid w:val="002A7697"/>
    <w:rsid w:val="002C241D"/>
    <w:rsid w:val="002C2949"/>
    <w:rsid w:val="002D61F8"/>
    <w:rsid w:val="002E4D79"/>
    <w:rsid w:val="002F3A2C"/>
    <w:rsid w:val="0030033D"/>
    <w:rsid w:val="00305418"/>
    <w:rsid w:val="00307A97"/>
    <w:rsid w:val="00315A99"/>
    <w:rsid w:val="00320AD3"/>
    <w:rsid w:val="00331DB4"/>
    <w:rsid w:val="0033247E"/>
    <w:rsid w:val="00336BDD"/>
    <w:rsid w:val="003430EC"/>
    <w:rsid w:val="00345E3A"/>
    <w:rsid w:val="00351C5D"/>
    <w:rsid w:val="003715B8"/>
    <w:rsid w:val="00383E63"/>
    <w:rsid w:val="0039108E"/>
    <w:rsid w:val="00392194"/>
    <w:rsid w:val="003A0AC5"/>
    <w:rsid w:val="003A102C"/>
    <w:rsid w:val="003B147B"/>
    <w:rsid w:val="003B41DF"/>
    <w:rsid w:val="003B5ACA"/>
    <w:rsid w:val="003C36A2"/>
    <w:rsid w:val="003C3923"/>
    <w:rsid w:val="003E1784"/>
    <w:rsid w:val="003E366D"/>
    <w:rsid w:val="003F47F5"/>
    <w:rsid w:val="004010B3"/>
    <w:rsid w:val="004056A5"/>
    <w:rsid w:val="00411305"/>
    <w:rsid w:val="004156E8"/>
    <w:rsid w:val="00425999"/>
    <w:rsid w:val="00427451"/>
    <w:rsid w:val="00431E76"/>
    <w:rsid w:val="0043264A"/>
    <w:rsid w:val="00442C1C"/>
    <w:rsid w:val="00443A23"/>
    <w:rsid w:val="00443A6E"/>
    <w:rsid w:val="00453830"/>
    <w:rsid w:val="0047312F"/>
    <w:rsid w:val="00477451"/>
    <w:rsid w:val="00485217"/>
    <w:rsid w:val="00490361"/>
    <w:rsid w:val="004A5F35"/>
    <w:rsid w:val="004B3D02"/>
    <w:rsid w:val="004B668C"/>
    <w:rsid w:val="004B7DA1"/>
    <w:rsid w:val="004C20C3"/>
    <w:rsid w:val="004C59D0"/>
    <w:rsid w:val="004D11A2"/>
    <w:rsid w:val="004D1871"/>
    <w:rsid w:val="004F00A9"/>
    <w:rsid w:val="004F060A"/>
    <w:rsid w:val="004F55A8"/>
    <w:rsid w:val="0051369E"/>
    <w:rsid w:val="005149CD"/>
    <w:rsid w:val="00516DA5"/>
    <w:rsid w:val="005255A2"/>
    <w:rsid w:val="005410CC"/>
    <w:rsid w:val="005621CF"/>
    <w:rsid w:val="00564298"/>
    <w:rsid w:val="0057303D"/>
    <w:rsid w:val="00583F5C"/>
    <w:rsid w:val="00584436"/>
    <w:rsid w:val="005901FB"/>
    <w:rsid w:val="00591C5D"/>
    <w:rsid w:val="00594799"/>
    <w:rsid w:val="005A77A7"/>
    <w:rsid w:val="005B182F"/>
    <w:rsid w:val="005B761D"/>
    <w:rsid w:val="005C0A35"/>
    <w:rsid w:val="005C60C0"/>
    <w:rsid w:val="005D136D"/>
    <w:rsid w:val="005E3C3F"/>
    <w:rsid w:val="005E6D25"/>
    <w:rsid w:val="005E6F05"/>
    <w:rsid w:val="005F0368"/>
    <w:rsid w:val="005F45E3"/>
    <w:rsid w:val="006347ED"/>
    <w:rsid w:val="00636B91"/>
    <w:rsid w:val="00641FCE"/>
    <w:rsid w:val="00673663"/>
    <w:rsid w:val="006766A0"/>
    <w:rsid w:val="00687BE1"/>
    <w:rsid w:val="00694DD8"/>
    <w:rsid w:val="0069739E"/>
    <w:rsid w:val="006B3CDB"/>
    <w:rsid w:val="006D0F06"/>
    <w:rsid w:val="006D47FE"/>
    <w:rsid w:val="006E4C16"/>
    <w:rsid w:val="006E5739"/>
    <w:rsid w:val="006F3641"/>
    <w:rsid w:val="006F374A"/>
    <w:rsid w:val="006F3BCA"/>
    <w:rsid w:val="00700C91"/>
    <w:rsid w:val="007100BF"/>
    <w:rsid w:val="007146F2"/>
    <w:rsid w:val="00730A15"/>
    <w:rsid w:val="007316E4"/>
    <w:rsid w:val="007328B3"/>
    <w:rsid w:val="007379F2"/>
    <w:rsid w:val="007473D4"/>
    <w:rsid w:val="00757C9F"/>
    <w:rsid w:val="00763C74"/>
    <w:rsid w:val="00771B6C"/>
    <w:rsid w:val="00782F98"/>
    <w:rsid w:val="0078365C"/>
    <w:rsid w:val="00787110"/>
    <w:rsid w:val="007927D8"/>
    <w:rsid w:val="007927FE"/>
    <w:rsid w:val="007958FC"/>
    <w:rsid w:val="00797A62"/>
    <w:rsid w:val="007A6E0C"/>
    <w:rsid w:val="007B33A8"/>
    <w:rsid w:val="007B4F9F"/>
    <w:rsid w:val="007D268A"/>
    <w:rsid w:val="007F3579"/>
    <w:rsid w:val="007F5C27"/>
    <w:rsid w:val="00802D14"/>
    <w:rsid w:val="00821C6D"/>
    <w:rsid w:val="00827493"/>
    <w:rsid w:val="008278EF"/>
    <w:rsid w:val="0083519B"/>
    <w:rsid w:val="00843700"/>
    <w:rsid w:val="00852AC5"/>
    <w:rsid w:val="00861076"/>
    <w:rsid w:val="00865DFD"/>
    <w:rsid w:val="00881901"/>
    <w:rsid w:val="00881FF7"/>
    <w:rsid w:val="008826ED"/>
    <w:rsid w:val="00885AFB"/>
    <w:rsid w:val="00886786"/>
    <w:rsid w:val="00886B1F"/>
    <w:rsid w:val="00894F7D"/>
    <w:rsid w:val="008A0E69"/>
    <w:rsid w:val="008A3C00"/>
    <w:rsid w:val="008A6522"/>
    <w:rsid w:val="008B276C"/>
    <w:rsid w:val="008D0E73"/>
    <w:rsid w:val="008D5BCC"/>
    <w:rsid w:val="008E3D51"/>
    <w:rsid w:val="008F1C4C"/>
    <w:rsid w:val="008F3300"/>
    <w:rsid w:val="008F3B6D"/>
    <w:rsid w:val="009020C0"/>
    <w:rsid w:val="00902A6A"/>
    <w:rsid w:val="00903937"/>
    <w:rsid w:val="00905DC7"/>
    <w:rsid w:val="00907EEE"/>
    <w:rsid w:val="00920EC3"/>
    <w:rsid w:val="00924DDC"/>
    <w:rsid w:val="00932BA6"/>
    <w:rsid w:val="00936557"/>
    <w:rsid w:val="009452B9"/>
    <w:rsid w:val="0096165B"/>
    <w:rsid w:val="009665B0"/>
    <w:rsid w:val="00971292"/>
    <w:rsid w:val="009868C9"/>
    <w:rsid w:val="009870E4"/>
    <w:rsid w:val="00990C61"/>
    <w:rsid w:val="009955B2"/>
    <w:rsid w:val="009A33DB"/>
    <w:rsid w:val="009A70ED"/>
    <w:rsid w:val="009B677F"/>
    <w:rsid w:val="009D26D0"/>
    <w:rsid w:val="00A17299"/>
    <w:rsid w:val="00A22DAD"/>
    <w:rsid w:val="00A34D99"/>
    <w:rsid w:val="00A55CA2"/>
    <w:rsid w:val="00A56B07"/>
    <w:rsid w:val="00A64E6C"/>
    <w:rsid w:val="00A65F49"/>
    <w:rsid w:val="00A66010"/>
    <w:rsid w:val="00A81B57"/>
    <w:rsid w:val="00A81BB8"/>
    <w:rsid w:val="00A83793"/>
    <w:rsid w:val="00A91D18"/>
    <w:rsid w:val="00A97863"/>
    <w:rsid w:val="00AA36F1"/>
    <w:rsid w:val="00AA4366"/>
    <w:rsid w:val="00AB3E15"/>
    <w:rsid w:val="00AB41ED"/>
    <w:rsid w:val="00AB45C2"/>
    <w:rsid w:val="00AC1B19"/>
    <w:rsid w:val="00AD7F58"/>
    <w:rsid w:val="00AE454E"/>
    <w:rsid w:val="00AE4BF3"/>
    <w:rsid w:val="00AE6785"/>
    <w:rsid w:val="00AF39DF"/>
    <w:rsid w:val="00AF3BA2"/>
    <w:rsid w:val="00AF4F28"/>
    <w:rsid w:val="00AF5508"/>
    <w:rsid w:val="00B02816"/>
    <w:rsid w:val="00B028B9"/>
    <w:rsid w:val="00B042DA"/>
    <w:rsid w:val="00B07F86"/>
    <w:rsid w:val="00B2259C"/>
    <w:rsid w:val="00B256E1"/>
    <w:rsid w:val="00B45FE4"/>
    <w:rsid w:val="00B506B2"/>
    <w:rsid w:val="00B563FF"/>
    <w:rsid w:val="00B631F9"/>
    <w:rsid w:val="00B657D6"/>
    <w:rsid w:val="00B74566"/>
    <w:rsid w:val="00B74D98"/>
    <w:rsid w:val="00B8591C"/>
    <w:rsid w:val="00B912EF"/>
    <w:rsid w:val="00BA3ED9"/>
    <w:rsid w:val="00BA6231"/>
    <w:rsid w:val="00BB3A26"/>
    <w:rsid w:val="00BB4FB6"/>
    <w:rsid w:val="00BC08E3"/>
    <w:rsid w:val="00BC13BF"/>
    <w:rsid w:val="00BD6654"/>
    <w:rsid w:val="00BE0BEF"/>
    <w:rsid w:val="00BE6EB8"/>
    <w:rsid w:val="00BF5FE7"/>
    <w:rsid w:val="00BF7C1A"/>
    <w:rsid w:val="00C02432"/>
    <w:rsid w:val="00C05277"/>
    <w:rsid w:val="00C05830"/>
    <w:rsid w:val="00C25AC2"/>
    <w:rsid w:val="00C26BD3"/>
    <w:rsid w:val="00C35501"/>
    <w:rsid w:val="00C45F18"/>
    <w:rsid w:val="00C51881"/>
    <w:rsid w:val="00C530B8"/>
    <w:rsid w:val="00C539DE"/>
    <w:rsid w:val="00C61430"/>
    <w:rsid w:val="00C65F28"/>
    <w:rsid w:val="00C667F8"/>
    <w:rsid w:val="00C86923"/>
    <w:rsid w:val="00C977A7"/>
    <w:rsid w:val="00CA06B4"/>
    <w:rsid w:val="00CA36A0"/>
    <w:rsid w:val="00CA6E65"/>
    <w:rsid w:val="00CB7831"/>
    <w:rsid w:val="00CC4192"/>
    <w:rsid w:val="00CD2675"/>
    <w:rsid w:val="00CD4762"/>
    <w:rsid w:val="00CE6D59"/>
    <w:rsid w:val="00CF5A62"/>
    <w:rsid w:val="00D100EE"/>
    <w:rsid w:val="00D2385C"/>
    <w:rsid w:val="00D250CA"/>
    <w:rsid w:val="00D45604"/>
    <w:rsid w:val="00D473C8"/>
    <w:rsid w:val="00D51D55"/>
    <w:rsid w:val="00D533B5"/>
    <w:rsid w:val="00D54205"/>
    <w:rsid w:val="00D66F26"/>
    <w:rsid w:val="00D70857"/>
    <w:rsid w:val="00D76687"/>
    <w:rsid w:val="00D76BD2"/>
    <w:rsid w:val="00D779E1"/>
    <w:rsid w:val="00D87F2B"/>
    <w:rsid w:val="00D906B5"/>
    <w:rsid w:val="00D914CF"/>
    <w:rsid w:val="00D93D46"/>
    <w:rsid w:val="00DA002F"/>
    <w:rsid w:val="00DA286C"/>
    <w:rsid w:val="00DB3ED1"/>
    <w:rsid w:val="00DC0B9A"/>
    <w:rsid w:val="00DC2DA7"/>
    <w:rsid w:val="00DD2C69"/>
    <w:rsid w:val="00DD611C"/>
    <w:rsid w:val="00DE0D54"/>
    <w:rsid w:val="00DE2A49"/>
    <w:rsid w:val="00DE5C2E"/>
    <w:rsid w:val="00DE7DB0"/>
    <w:rsid w:val="00DF1A82"/>
    <w:rsid w:val="00DF77C4"/>
    <w:rsid w:val="00E00FC9"/>
    <w:rsid w:val="00E021DD"/>
    <w:rsid w:val="00E07B0D"/>
    <w:rsid w:val="00E159BE"/>
    <w:rsid w:val="00E22AB0"/>
    <w:rsid w:val="00E33F7D"/>
    <w:rsid w:val="00E41E87"/>
    <w:rsid w:val="00E528DD"/>
    <w:rsid w:val="00E543A9"/>
    <w:rsid w:val="00E56EF0"/>
    <w:rsid w:val="00E64008"/>
    <w:rsid w:val="00E72B4E"/>
    <w:rsid w:val="00E82717"/>
    <w:rsid w:val="00E84DA1"/>
    <w:rsid w:val="00E86BCE"/>
    <w:rsid w:val="00E93592"/>
    <w:rsid w:val="00EA0BF7"/>
    <w:rsid w:val="00EC3DAD"/>
    <w:rsid w:val="00EC71E4"/>
    <w:rsid w:val="00EC7537"/>
    <w:rsid w:val="00ED0044"/>
    <w:rsid w:val="00ED6C33"/>
    <w:rsid w:val="00EF4C2D"/>
    <w:rsid w:val="00F01B42"/>
    <w:rsid w:val="00F03D3D"/>
    <w:rsid w:val="00F04A1D"/>
    <w:rsid w:val="00F05546"/>
    <w:rsid w:val="00F073F8"/>
    <w:rsid w:val="00F31346"/>
    <w:rsid w:val="00F404B0"/>
    <w:rsid w:val="00F458F9"/>
    <w:rsid w:val="00F45BE5"/>
    <w:rsid w:val="00F47F2E"/>
    <w:rsid w:val="00F506EC"/>
    <w:rsid w:val="00F51654"/>
    <w:rsid w:val="00F51F4C"/>
    <w:rsid w:val="00F775B9"/>
    <w:rsid w:val="00F77B78"/>
    <w:rsid w:val="00F96CF1"/>
    <w:rsid w:val="00FB0536"/>
    <w:rsid w:val="00FB0B84"/>
    <w:rsid w:val="00FC69CB"/>
    <w:rsid w:val="00FD22BB"/>
    <w:rsid w:val="00FD3034"/>
    <w:rsid w:val="00FE292F"/>
    <w:rsid w:val="00FF285C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31E136"/>
  <w14:defaultImageDpi w14:val="300"/>
  <w15:docId w15:val="{18EB0B62-48E9-8346-95BA-64A50257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Dempsey</dc:creator>
  <cp:keywords/>
  <dc:description/>
  <cp:lastModifiedBy>Jamie Kuhn</cp:lastModifiedBy>
  <cp:revision>90</cp:revision>
  <dcterms:created xsi:type="dcterms:W3CDTF">2021-05-26T21:56:00Z</dcterms:created>
  <dcterms:modified xsi:type="dcterms:W3CDTF">2021-06-02T22:36:00Z</dcterms:modified>
</cp:coreProperties>
</file>